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94" w:rsidRPr="00821894" w:rsidRDefault="00821894" w:rsidP="00821894">
      <w:pPr>
        <w:rPr>
          <w:b/>
        </w:rPr>
      </w:pPr>
      <w:r w:rsidRPr="00821894">
        <w:rPr>
          <w:b/>
        </w:rPr>
        <w:t xml:space="preserve">ПОДГОТОВКА К ПОСТУПЛЕНИЮ В УЧРЕЖДЕНИЕ ОБРАЗОВАНИЯ «ВОЕННАЯ АКАДЕМИЯ РЕСПУБЛИКИ БЕЛАРУСЬ» </w:t>
      </w:r>
    </w:p>
    <w:p w:rsidR="00821894" w:rsidRDefault="00821894" w:rsidP="00821894">
      <w:r>
        <w:t>В академии функционируют платные курсы по подготовке абитуриентов к централизованному тестированию.</w:t>
      </w:r>
    </w:p>
    <w:p w:rsidR="00821894" w:rsidRDefault="00821894" w:rsidP="00821894">
      <w:r>
        <w:t>На подготовительных курсах занятия проводятся высококвалифицированным профессорско-преподавательским составом. Образовательный процесс на подготовительных курсах основывается на следующих принципах:</w:t>
      </w:r>
    </w:p>
    <w:p w:rsidR="00821894" w:rsidRDefault="00821894" w:rsidP="00821894">
      <w:r>
        <w:t>высокая эффективность обучения;</w:t>
      </w:r>
    </w:p>
    <w:p w:rsidR="00821894" w:rsidRDefault="00821894" w:rsidP="00821894">
      <w:r>
        <w:t>адаптация учебного процесса к индивидуальным особенностям учащихся;</w:t>
      </w:r>
    </w:p>
    <w:p w:rsidR="00821894" w:rsidRDefault="00821894" w:rsidP="00821894">
      <w:r>
        <w:t>приоритет активных форм работы;</w:t>
      </w:r>
    </w:p>
    <w:p w:rsidR="00821894" w:rsidRDefault="00821894" w:rsidP="00821894">
      <w:r>
        <w:t>психологическая адаптация к вступительным испытаниям.</w:t>
      </w:r>
    </w:p>
    <w:p w:rsidR="00821894" w:rsidRDefault="00821894" w:rsidP="00821894">
      <w:r>
        <w:t xml:space="preserve">Форма обучения на подготовительных курсах очная, с наполняемостью групп 8 – 12 человек. </w:t>
      </w:r>
    </w:p>
    <w:p w:rsidR="00821894" w:rsidRDefault="00821894" w:rsidP="00821894">
      <w:r>
        <w:t>Продолжительность обучения на курсах 4 месяца. Начало обучения с 14 января 2016 года.</w:t>
      </w:r>
    </w:p>
    <w:p w:rsidR="00821894" w:rsidRDefault="00821894" w:rsidP="00821894">
      <w:r>
        <w:t xml:space="preserve">Обучение платное. Комплектование групп осуществляется с 8 по 13 января 2016 г. </w:t>
      </w:r>
    </w:p>
    <w:p w:rsidR="003530B0" w:rsidRDefault="00821894" w:rsidP="00821894">
      <w:r>
        <w:t>Телефон для справок: +375 17 287-49-22</w:t>
      </w:r>
    </w:p>
    <w:sectPr w:rsidR="003530B0" w:rsidSect="0035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94"/>
    <w:rsid w:val="003530B0"/>
    <w:rsid w:val="0082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2015-11-20T17:28:00Z</dcterms:created>
  <dcterms:modified xsi:type="dcterms:W3CDTF">2015-11-20T17:29:00Z</dcterms:modified>
</cp:coreProperties>
</file>